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609C" w:rsidRDefault="0001609C"/>
    <w:p w:rsidR="003E290E" w:rsidRDefault="0035400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3947795</wp:posOffset>
                </wp:positionH>
                <wp:positionV relativeFrom="paragraph">
                  <wp:posOffset>10160</wp:posOffset>
                </wp:positionV>
                <wp:extent cx="2238375" cy="866775"/>
                <wp:effectExtent l="0" t="0" r="9525" b="952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400A" w:rsidRDefault="0035400A">
                            <w:r>
                              <w:rPr>
                                <w:rFonts w:cs="Calibri"/>
                                <w:i/>
                                <w:iCs/>
                                <w:noProof/>
                                <w:color w:val="000000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049145" cy="634691"/>
                                  <wp:effectExtent l="0" t="0" r="8255" b="0"/>
                                  <wp:docPr id="6" name="Image 6" descr="cid:5a2bab56-f64b-43db-9452-4c117e6cf0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id:5a2bab56-f64b-43db-9452-4c117e6cf0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r:link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9145" cy="634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310.85pt;margin-top:.8pt;width:176.25pt;height:6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9raRgIAAH4EAAAOAAAAZHJzL2Uyb0RvYy54bWysVE2P2jAQvVfqf7B8L+EbNiKsKCuqSmh3&#10;JbZaqTfjOMSS43FtQ0J/fcdOYOm2p6oXM/ZM3sy8N8PivqkUOQnrJOiMDnp9SoTmkEt9yOi3l82n&#10;OSXOM50zBVpk9CwcvV9+/LCoTSqGUILKhSUIol1am4yW3ps0SRwvRcVcD4zQ6CzAVszj1R6S3LIa&#10;0SuVDPv9aVKDzY0FLpzD14fWSZcRvygE909F4YQnKqNYm4+njec+nMlywdKDZaaUvCuD/UMVFZMa&#10;k16hHphn5GjlH1CV5BYcFL7HoUqgKCQXsQfsZtB/182uZEbEXpAcZ640uf8Hyx9Pz5bIPKMTSjSr&#10;UKLvKBTJBfGi8YJMAkW1cSlG7gzG+uYzNCj15d3hY+i8KWwVfrEngn4k+3wlGJEIx8fhcDQfzTAT&#10;R998Op2hjfDJ29fGOv9FQEWCkVGLAkZe2WnrfBt6CQnJHCiZb6RS8RKGRqyVJSeGcisfa0Tw36KU&#10;JnVGp6NJPwJrCJ+3yEpjLaHXtqdg+WbfdATsIT9j/xbaIXKGbyQWuWXOPzOLU4Mt4yb4JzwKBZgE&#10;OouSEuzPv72HeBQTvZTUOIUZdT+OzApK1FeNMt8NxuMwtvEynsyGeLG3nv2tRx+rNWDnA9w5w6MZ&#10;4r26mIWF6hUXZhWyootpjrkz6i/m2re7gQvHxWoVg3BQDfNbvTM8QAemgwQvzSuzptMpzMojXOaV&#10;pe/kamPDlxpWRw+FjFoGgltWO95xyOM0dAsZtuj2HqPe/jaWvwAAAP//AwBQSwMEFAAGAAgAAAAh&#10;AOfEhrHgAAAACQEAAA8AAABkcnMvZG93bnJldi54bWxMj8tOwzAQRfdI/IM1SGwQdR6QlBCnQoiH&#10;xI6Gh9i58ZBExOModtPw9wwrWF6dqztnys1iBzHj5HtHCuJVBAKpcaanVsFLfX++BuGDJqMHR6jg&#10;Gz1squOjUhfGHegZ521oBY+QL7SCLoSxkNI3HVrtV25EYvbpJqsDx6mVZtIHHreDTKIok1b3xBc6&#10;PeJth83Xdm8VfJy1709+eXg9pJfpePc41/mbqZU6PVlurkEEXMJfGX71WR0qdtq5PRkvBgVZEudc&#10;ZZCBYH6VXyQgdpzTdQyyKuX/D6ofAAAA//8DAFBLAQItABQABgAIAAAAIQC2gziS/gAAAOEBAAAT&#10;AAAAAAAAAAAAAAAAAAAAAABbQ29udGVudF9UeXBlc10ueG1sUEsBAi0AFAAGAAgAAAAhADj9If/W&#10;AAAAlAEAAAsAAAAAAAAAAAAAAAAALwEAAF9yZWxzLy5yZWxzUEsBAi0AFAAGAAgAAAAhAAHL2tpG&#10;AgAAfgQAAA4AAAAAAAAAAAAAAAAALgIAAGRycy9lMm9Eb2MueG1sUEsBAi0AFAAGAAgAAAAhAOfE&#10;hrHgAAAACQEAAA8AAAAAAAAAAAAAAAAAoAQAAGRycy9kb3ducmV2LnhtbFBLBQYAAAAABAAEAPMA&#10;AACtBQAAAAA=&#10;" fillcolor="white [3201]" stroked="f" strokeweight=".5pt">
                <v:textbox>
                  <w:txbxContent>
                    <w:p w:rsidR="0035400A" w:rsidRDefault="0035400A">
                      <w:r>
                        <w:rPr>
                          <w:rFonts w:cs="Calibri"/>
                          <w:i/>
                          <w:iCs/>
                          <w:noProof/>
                          <w:color w:val="000000"/>
                          <w:lang w:eastAsia="fr-FR"/>
                        </w:rPr>
                        <w:drawing>
                          <wp:inline distT="0" distB="0" distL="0" distR="0">
                            <wp:extent cx="2049145" cy="634691"/>
                            <wp:effectExtent l="0" t="0" r="8255" b="0"/>
                            <wp:docPr id="6" name="Image 6" descr="cid:5a2bab56-f64b-43db-9452-4c117e6cf0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id:5a2bab56-f64b-43db-9452-4c117e6cf0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r:link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9145" cy="634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290E" w:rsidRDefault="003E290E" w:rsidP="003E290E">
      <w:pPr>
        <w:spacing w:after="0"/>
      </w:pPr>
      <w:r>
        <w:t>Correspondant : AERNOUDTS Joël</w:t>
      </w:r>
      <w:r w:rsidR="0035400A">
        <w:t xml:space="preserve">                 </w:t>
      </w:r>
    </w:p>
    <w:p w:rsidR="003E290E" w:rsidRDefault="003E290E" w:rsidP="002757B3">
      <w:pPr>
        <w:spacing w:after="0"/>
        <w:ind w:right="-286"/>
      </w:pPr>
      <w:r>
        <w:t xml:space="preserve">104 rue de Cordon et </w:t>
      </w:r>
      <w:proofErr w:type="spellStart"/>
      <w:r>
        <w:t>Meillant</w:t>
      </w:r>
      <w:proofErr w:type="spellEnd"/>
    </w:p>
    <w:p w:rsidR="003E290E" w:rsidRDefault="003E290E" w:rsidP="003E290E">
      <w:pPr>
        <w:spacing w:after="0"/>
      </w:pPr>
      <w:r>
        <w:t xml:space="preserve">77111 </w:t>
      </w:r>
      <w:proofErr w:type="spellStart"/>
      <w:r>
        <w:t>Soignolles</w:t>
      </w:r>
      <w:proofErr w:type="spellEnd"/>
      <w:r>
        <w:t xml:space="preserve"> en Brie</w:t>
      </w:r>
    </w:p>
    <w:p w:rsidR="003E290E" w:rsidRDefault="003E290E" w:rsidP="003E290E">
      <w:pPr>
        <w:spacing w:after="0"/>
      </w:pPr>
      <w:r>
        <w:sym w:font="Wingdings 2" w:char="F028"/>
      </w:r>
      <w:r>
        <w:t>: 06 14 64 94 78</w:t>
      </w:r>
    </w:p>
    <w:p w:rsidR="003E290E" w:rsidRDefault="003E290E" w:rsidP="003E290E">
      <w:pPr>
        <w:spacing w:after="0"/>
      </w:pPr>
      <w:r>
        <w:t xml:space="preserve">E-mail : </w:t>
      </w:r>
      <w:hyperlink r:id="rId9" w:history="1">
        <w:r w:rsidR="002757B3" w:rsidRPr="00FA1B87">
          <w:rPr>
            <w:rStyle w:val="Lienhypertexte"/>
          </w:rPr>
          <w:t>superbesse2022@gmail.com</w:t>
        </w:r>
      </w:hyperlink>
      <w:r w:rsidR="002757B3">
        <w:t xml:space="preserve"> </w:t>
      </w:r>
      <w:r>
        <w:t xml:space="preserve"> </w:t>
      </w:r>
    </w:p>
    <w:p w:rsidR="003E290E" w:rsidRDefault="003E290E" w:rsidP="003E290E">
      <w:pPr>
        <w:spacing w:after="0"/>
        <w:ind w:left="6379"/>
      </w:pPr>
      <w:proofErr w:type="spellStart"/>
      <w:r>
        <w:t>Soignolles</w:t>
      </w:r>
      <w:proofErr w:type="spellEnd"/>
      <w:r>
        <w:t xml:space="preserve"> le </w:t>
      </w:r>
      <w:r w:rsidR="00B64F47">
        <w:t>08/11/2021</w:t>
      </w:r>
    </w:p>
    <w:p w:rsidR="00F33428" w:rsidRDefault="00F33428" w:rsidP="00F33428">
      <w:pPr>
        <w:tabs>
          <w:tab w:val="left" w:pos="5640"/>
        </w:tabs>
      </w:pPr>
    </w:p>
    <w:p w:rsidR="000C0C79" w:rsidRDefault="000C0C79" w:rsidP="00F33428">
      <w:pPr>
        <w:tabs>
          <w:tab w:val="left" w:pos="5640"/>
        </w:tabs>
      </w:pPr>
    </w:p>
    <w:p w:rsidR="000C0C79" w:rsidRPr="000C0C79" w:rsidRDefault="000C0C79" w:rsidP="000C0C79">
      <w:pPr>
        <w:spacing w:after="426" w:line="259" w:lineRule="auto"/>
        <w:ind w:right="2571"/>
        <w:jc w:val="right"/>
        <w:rPr>
          <w:rFonts w:ascii="Algerian" w:eastAsia="Algerian" w:hAnsi="Algerian" w:cs="Algerian"/>
          <w:color w:val="FF0000"/>
          <w:sz w:val="28"/>
          <w:lang w:eastAsia="fr-FR"/>
        </w:rPr>
      </w:pPr>
    </w:p>
    <w:p w:rsidR="000C0C79" w:rsidRPr="000C0C79" w:rsidRDefault="000C0C79" w:rsidP="000C0C79">
      <w:pPr>
        <w:spacing w:after="426" w:line="259" w:lineRule="auto"/>
        <w:ind w:right="2571"/>
        <w:jc w:val="right"/>
        <w:rPr>
          <w:rFonts w:cs="Calibri"/>
          <w:color w:val="000000"/>
          <w:lang w:eastAsia="fr-FR"/>
        </w:rPr>
      </w:pPr>
      <w:r w:rsidRPr="000C0C79">
        <w:rPr>
          <w:rFonts w:ascii="Algerian" w:eastAsia="Algerian" w:hAnsi="Algerian" w:cs="Algerian"/>
          <w:color w:val="FF0000"/>
          <w:sz w:val="28"/>
          <w:lang w:eastAsia="fr-FR"/>
        </w:rPr>
        <w:t>Tableaux de Mensurations</w:t>
      </w:r>
    </w:p>
    <w:p w:rsidR="000C0C79" w:rsidRPr="000C0C79" w:rsidRDefault="000C0C79" w:rsidP="000C0C79">
      <w:pPr>
        <w:spacing w:after="0" w:line="259" w:lineRule="auto"/>
        <w:ind w:left="106"/>
        <w:rPr>
          <w:rFonts w:cs="Calibri"/>
          <w:color w:val="000000"/>
          <w:lang w:eastAsia="fr-FR"/>
        </w:rPr>
      </w:pPr>
      <w:r w:rsidRPr="000C0C79">
        <w:rPr>
          <w:rFonts w:cs="Calibri"/>
          <w:b/>
          <w:color w:val="FF0000"/>
          <w:sz w:val="25"/>
          <w:lang w:eastAsia="fr-FR"/>
        </w:rPr>
        <w:t>Dames</w:t>
      </w:r>
    </w:p>
    <w:tbl>
      <w:tblPr>
        <w:tblStyle w:val="TableGrid"/>
        <w:tblW w:w="10888" w:type="dxa"/>
        <w:tblInd w:w="-657" w:type="dxa"/>
        <w:tblLook w:val="04A0" w:firstRow="1" w:lastRow="0" w:firstColumn="1" w:lastColumn="0" w:noHBand="0" w:noVBand="1"/>
      </w:tblPr>
      <w:tblGrid>
        <w:gridCol w:w="9882"/>
        <w:gridCol w:w="1082"/>
      </w:tblGrid>
      <w:tr w:rsidR="000C0C79" w:rsidRPr="000C0C79" w:rsidTr="00EB63FA">
        <w:trPr>
          <w:trHeight w:val="1921"/>
        </w:trPr>
        <w:tc>
          <w:tcPr>
            <w:tcW w:w="9915" w:type="dxa"/>
            <w:tcBorders>
              <w:top w:val="nil"/>
              <w:left w:val="nil"/>
              <w:bottom w:val="nil"/>
              <w:right w:val="nil"/>
            </w:tcBorders>
          </w:tcPr>
          <w:p w:rsidR="000C0C79" w:rsidRPr="000C0C79" w:rsidRDefault="000C0C79" w:rsidP="000C0C79">
            <w:pPr>
              <w:spacing w:after="0" w:line="240" w:lineRule="auto"/>
              <w:ind w:left="-474" w:right="61"/>
              <w:rPr>
                <w:rFonts w:cs="Calibri"/>
                <w:color w:val="000000"/>
              </w:rPr>
            </w:pPr>
          </w:p>
          <w:tbl>
            <w:tblPr>
              <w:tblStyle w:val="TableGrid"/>
              <w:tblW w:w="9854" w:type="dxa"/>
              <w:tblInd w:w="0" w:type="dxa"/>
              <w:tblCellMar>
                <w:top w:w="56" w:type="dxa"/>
                <w:left w:w="37" w:type="dxa"/>
                <w:bottom w:w="21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214"/>
              <w:gridCol w:w="1301"/>
              <w:gridCol w:w="1301"/>
              <w:gridCol w:w="1301"/>
              <w:gridCol w:w="1301"/>
              <w:gridCol w:w="1301"/>
              <w:gridCol w:w="1135"/>
            </w:tblGrid>
            <w:tr w:rsidR="000C0C79" w:rsidRPr="000C0C79" w:rsidTr="00EB63FA">
              <w:trPr>
                <w:trHeight w:val="691"/>
              </w:trPr>
              <w:tc>
                <w:tcPr>
                  <w:tcW w:w="2213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vAlign w:val="bottom"/>
                </w:tcPr>
                <w:p w:rsidR="000C0C79" w:rsidRPr="000C0C79" w:rsidRDefault="000C0C79" w:rsidP="000C0C79">
                  <w:pPr>
                    <w:spacing w:after="0" w:line="240" w:lineRule="auto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Taille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vAlign w:val="center"/>
                </w:tcPr>
                <w:p w:rsidR="000C0C79" w:rsidRPr="000C0C79" w:rsidRDefault="000C0C79" w:rsidP="000C0C79">
                  <w:pPr>
                    <w:spacing w:after="0" w:line="240" w:lineRule="auto"/>
                    <w:ind w:left="95"/>
                    <w:jc w:val="center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S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vAlign w:val="center"/>
                </w:tcPr>
                <w:p w:rsidR="000C0C79" w:rsidRPr="000C0C79" w:rsidRDefault="000C0C79" w:rsidP="000C0C79">
                  <w:pPr>
                    <w:spacing w:after="0" w:line="240" w:lineRule="auto"/>
                    <w:ind w:left="92"/>
                    <w:jc w:val="center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M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vAlign w:val="center"/>
                </w:tcPr>
                <w:p w:rsidR="000C0C79" w:rsidRPr="000C0C79" w:rsidRDefault="000C0C79" w:rsidP="000C0C79">
                  <w:pPr>
                    <w:spacing w:after="0" w:line="240" w:lineRule="auto"/>
                    <w:ind w:left="91"/>
                    <w:jc w:val="center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L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vAlign w:val="center"/>
                </w:tcPr>
                <w:p w:rsidR="000C0C79" w:rsidRPr="000C0C79" w:rsidRDefault="000C0C79" w:rsidP="000C0C79">
                  <w:pPr>
                    <w:spacing w:after="0" w:line="240" w:lineRule="auto"/>
                    <w:ind w:left="92"/>
                    <w:jc w:val="center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XL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vAlign w:val="center"/>
                </w:tcPr>
                <w:p w:rsidR="000C0C79" w:rsidRPr="000C0C79" w:rsidRDefault="000C0C79" w:rsidP="000C0C79">
                  <w:pPr>
                    <w:spacing w:after="0" w:line="240" w:lineRule="auto"/>
                    <w:ind w:left="91"/>
                    <w:jc w:val="center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XXL</w:t>
                  </w:r>
                </w:p>
              </w:tc>
              <w:tc>
                <w:tcPr>
                  <w:tcW w:w="1135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vAlign w:val="center"/>
                </w:tcPr>
                <w:p w:rsidR="000C0C79" w:rsidRPr="000C0C79" w:rsidRDefault="000C0C79" w:rsidP="000C0C79">
                  <w:pPr>
                    <w:spacing w:after="0" w:line="240" w:lineRule="auto"/>
                    <w:ind w:left="80"/>
                    <w:jc w:val="center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XXXL</w:t>
                  </w:r>
                </w:p>
              </w:tc>
            </w:tr>
            <w:tr w:rsidR="000C0C79" w:rsidRPr="000C0C79" w:rsidTr="00EB63FA">
              <w:trPr>
                <w:trHeight w:val="307"/>
              </w:trPr>
              <w:tc>
                <w:tcPr>
                  <w:tcW w:w="2213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Tour de Taille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93"/>
                    <w:jc w:val="center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36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94"/>
                    <w:jc w:val="center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38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94"/>
                    <w:jc w:val="center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40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94"/>
                    <w:jc w:val="center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42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93"/>
                    <w:jc w:val="center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44</w:t>
                  </w:r>
                </w:p>
              </w:tc>
              <w:tc>
                <w:tcPr>
                  <w:tcW w:w="1135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rPr>
                      <w:rFonts w:cs="Calibri"/>
                      <w:color w:val="000000"/>
                    </w:rPr>
                  </w:pPr>
                </w:p>
              </w:tc>
            </w:tr>
            <w:tr w:rsidR="000C0C79" w:rsidRPr="000C0C79" w:rsidTr="00EB63FA">
              <w:trPr>
                <w:trHeight w:val="307"/>
              </w:trPr>
              <w:tc>
                <w:tcPr>
                  <w:tcW w:w="2213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Stature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103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155/169cm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103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158/172cm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103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161/174cm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103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164/178cm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103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166/180cm</w:t>
                  </w:r>
                </w:p>
              </w:tc>
              <w:tc>
                <w:tcPr>
                  <w:tcW w:w="1135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rPr>
                      <w:rFonts w:cs="Calibri"/>
                      <w:color w:val="000000"/>
                    </w:rPr>
                  </w:pPr>
                </w:p>
              </w:tc>
            </w:tr>
            <w:tr w:rsidR="000C0C79" w:rsidRPr="000C0C79" w:rsidTr="00EB63FA">
              <w:trPr>
                <w:trHeight w:val="308"/>
              </w:trPr>
              <w:tc>
                <w:tcPr>
                  <w:tcW w:w="2213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Tour de Poitrine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92"/>
                    <w:jc w:val="center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82/85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93"/>
                    <w:jc w:val="center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86/89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93"/>
                    <w:jc w:val="center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90/93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93"/>
                    <w:jc w:val="center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94/97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90"/>
                    <w:jc w:val="center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98/101</w:t>
                  </w:r>
                </w:p>
              </w:tc>
              <w:tc>
                <w:tcPr>
                  <w:tcW w:w="1135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rPr>
                      <w:rFonts w:cs="Calibri"/>
                      <w:color w:val="000000"/>
                    </w:rPr>
                  </w:pPr>
                </w:p>
              </w:tc>
            </w:tr>
            <w:tr w:rsidR="000C0C79" w:rsidRPr="000C0C79" w:rsidTr="00EB63FA">
              <w:trPr>
                <w:trHeight w:val="307"/>
              </w:trPr>
              <w:tc>
                <w:tcPr>
                  <w:tcW w:w="2213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Tour de Bassin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92"/>
                    <w:jc w:val="center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89/91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93"/>
                    <w:jc w:val="center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92/96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90"/>
                    <w:jc w:val="center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96/104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93"/>
                    <w:jc w:val="center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104/110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92"/>
                    <w:jc w:val="center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110/116</w:t>
                  </w:r>
                </w:p>
              </w:tc>
              <w:tc>
                <w:tcPr>
                  <w:tcW w:w="1135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rPr>
                      <w:rFonts w:cs="Calibri"/>
                      <w:color w:val="000000"/>
                    </w:rPr>
                  </w:pPr>
                </w:p>
              </w:tc>
            </w:tr>
          </w:tbl>
          <w:p w:rsidR="000C0C79" w:rsidRPr="000C0C79" w:rsidRDefault="000C0C79" w:rsidP="000C0C79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0C0C79" w:rsidRPr="000C0C79" w:rsidRDefault="000C0C79" w:rsidP="000C0C79">
            <w:pPr>
              <w:spacing w:after="0" w:line="240" w:lineRule="auto"/>
              <w:ind w:left="61"/>
              <w:rPr>
                <w:rFonts w:cs="Calibri"/>
                <w:color w:val="000000"/>
              </w:rPr>
            </w:pPr>
            <w:r w:rsidRPr="000C0C79">
              <w:rPr>
                <w:rFonts w:cs="Calibri"/>
                <w:noProof/>
                <w:color w:val="000000"/>
              </w:rPr>
              <w:drawing>
                <wp:inline distT="0" distB="0" distL="0" distR="0" wp14:anchorId="3DB3CBAF" wp14:editId="3599DE8D">
                  <wp:extent cx="638175" cy="800100"/>
                  <wp:effectExtent l="0" t="0" r="9525" b="0"/>
                  <wp:docPr id="4" name="Picture 67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3" name="Picture 678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305" cy="800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0C79" w:rsidRPr="000C0C79" w:rsidRDefault="000C0C79" w:rsidP="000C0C79">
      <w:pPr>
        <w:spacing w:after="0" w:line="259" w:lineRule="auto"/>
        <w:rPr>
          <w:rFonts w:cs="Calibri"/>
          <w:b/>
          <w:color w:val="00B0F0"/>
          <w:sz w:val="25"/>
          <w:lang w:eastAsia="fr-FR"/>
        </w:rPr>
      </w:pPr>
    </w:p>
    <w:p w:rsidR="000C0C79" w:rsidRPr="000C0C79" w:rsidRDefault="000C0C79" w:rsidP="000C0C79">
      <w:pPr>
        <w:spacing w:after="0" w:line="259" w:lineRule="auto"/>
        <w:rPr>
          <w:rFonts w:cs="Calibri"/>
          <w:color w:val="000000"/>
          <w:lang w:eastAsia="fr-FR"/>
        </w:rPr>
      </w:pPr>
      <w:r w:rsidRPr="000C0C79">
        <w:rPr>
          <w:rFonts w:cs="Calibri"/>
          <w:b/>
          <w:color w:val="00B0F0"/>
          <w:sz w:val="25"/>
          <w:lang w:eastAsia="fr-FR"/>
        </w:rPr>
        <w:t>Hommes</w:t>
      </w:r>
    </w:p>
    <w:tbl>
      <w:tblPr>
        <w:tblStyle w:val="TableGrid"/>
        <w:tblW w:w="10823" w:type="dxa"/>
        <w:tblInd w:w="-657" w:type="dxa"/>
        <w:tblLook w:val="04A0" w:firstRow="1" w:lastRow="0" w:firstColumn="1" w:lastColumn="0" w:noHBand="0" w:noVBand="1"/>
      </w:tblPr>
      <w:tblGrid>
        <w:gridCol w:w="9882"/>
        <w:gridCol w:w="1110"/>
      </w:tblGrid>
      <w:tr w:rsidR="000C0C79" w:rsidRPr="000C0C79" w:rsidTr="00EB63FA">
        <w:trPr>
          <w:trHeight w:val="1690"/>
        </w:trPr>
        <w:tc>
          <w:tcPr>
            <w:tcW w:w="9884" w:type="dxa"/>
            <w:tcBorders>
              <w:top w:val="nil"/>
              <w:left w:val="nil"/>
              <w:bottom w:val="nil"/>
              <w:right w:val="nil"/>
            </w:tcBorders>
          </w:tcPr>
          <w:p w:rsidR="000C0C79" w:rsidRPr="000C0C79" w:rsidRDefault="000C0C79" w:rsidP="000C0C79">
            <w:pPr>
              <w:spacing w:after="0" w:line="240" w:lineRule="auto"/>
              <w:ind w:left="-474" w:right="30"/>
              <w:rPr>
                <w:rFonts w:cs="Calibri"/>
                <w:color w:val="000000"/>
              </w:rPr>
            </w:pPr>
          </w:p>
          <w:tbl>
            <w:tblPr>
              <w:tblStyle w:val="TableGrid"/>
              <w:tblW w:w="9854" w:type="dxa"/>
              <w:tblInd w:w="0" w:type="dxa"/>
              <w:tblCellMar>
                <w:top w:w="56" w:type="dxa"/>
                <w:left w:w="37" w:type="dxa"/>
                <w:bottom w:w="21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214"/>
              <w:gridCol w:w="1301"/>
              <w:gridCol w:w="1301"/>
              <w:gridCol w:w="1301"/>
              <w:gridCol w:w="1301"/>
              <w:gridCol w:w="1301"/>
              <w:gridCol w:w="1135"/>
            </w:tblGrid>
            <w:tr w:rsidR="000C0C79" w:rsidRPr="000C0C79" w:rsidTr="00EB63FA">
              <w:trPr>
                <w:trHeight w:val="461"/>
              </w:trPr>
              <w:tc>
                <w:tcPr>
                  <w:tcW w:w="2213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vAlign w:val="bottom"/>
                </w:tcPr>
                <w:p w:rsidR="000C0C79" w:rsidRPr="000C0C79" w:rsidRDefault="000C0C79" w:rsidP="000C0C79">
                  <w:pPr>
                    <w:spacing w:after="0" w:line="240" w:lineRule="auto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Taille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95"/>
                    <w:jc w:val="center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S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92"/>
                    <w:jc w:val="center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M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91"/>
                    <w:jc w:val="center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L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92"/>
                    <w:jc w:val="center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XL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91"/>
                    <w:jc w:val="center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XXL</w:t>
                  </w:r>
                </w:p>
              </w:tc>
              <w:tc>
                <w:tcPr>
                  <w:tcW w:w="1135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80"/>
                    <w:jc w:val="center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XXXL</w:t>
                  </w:r>
                </w:p>
              </w:tc>
            </w:tr>
            <w:tr w:rsidR="000C0C79" w:rsidRPr="000C0C79" w:rsidTr="00EB63FA">
              <w:trPr>
                <w:trHeight w:val="307"/>
              </w:trPr>
              <w:tc>
                <w:tcPr>
                  <w:tcW w:w="2213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Tour de Taille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93"/>
                    <w:jc w:val="center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36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94"/>
                    <w:jc w:val="center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38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94"/>
                    <w:jc w:val="center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40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94"/>
                    <w:jc w:val="center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42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93"/>
                    <w:jc w:val="center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44</w:t>
                  </w:r>
                </w:p>
              </w:tc>
              <w:tc>
                <w:tcPr>
                  <w:tcW w:w="1135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rPr>
                      <w:rFonts w:cs="Calibri"/>
                      <w:color w:val="000000"/>
                    </w:rPr>
                  </w:pPr>
                </w:p>
              </w:tc>
            </w:tr>
            <w:tr w:rsidR="000C0C79" w:rsidRPr="000C0C79" w:rsidTr="00EB63FA">
              <w:trPr>
                <w:trHeight w:val="307"/>
              </w:trPr>
              <w:tc>
                <w:tcPr>
                  <w:tcW w:w="2213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Stature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103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156/171cm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103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161/176cm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103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166/180cm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103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170/184cm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103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174/188cm</w:t>
                  </w:r>
                </w:p>
              </w:tc>
              <w:tc>
                <w:tcPr>
                  <w:tcW w:w="1135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vAlign w:val="center"/>
                </w:tcPr>
                <w:p w:rsidR="000C0C79" w:rsidRPr="000C0C79" w:rsidRDefault="000C0C79" w:rsidP="000C0C79">
                  <w:pPr>
                    <w:spacing w:after="0" w:line="240" w:lineRule="auto"/>
                    <w:rPr>
                      <w:rFonts w:cs="Calibri"/>
                      <w:color w:val="000000"/>
                    </w:rPr>
                  </w:pPr>
                </w:p>
              </w:tc>
            </w:tr>
            <w:tr w:rsidR="000C0C79" w:rsidRPr="000C0C79" w:rsidTr="00EB63FA">
              <w:trPr>
                <w:trHeight w:val="307"/>
              </w:trPr>
              <w:tc>
                <w:tcPr>
                  <w:tcW w:w="2213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Tour de Poitrine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92"/>
                    <w:jc w:val="center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85/90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93"/>
                    <w:jc w:val="center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90/95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90"/>
                    <w:jc w:val="center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95/100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93"/>
                    <w:jc w:val="center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100/105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92"/>
                    <w:jc w:val="center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105/110</w:t>
                  </w:r>
                </w:p>
              </w:tc>
              <w:tc>
                <w:tcPr>
                  <w:tcW w:w="1135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rPr>
                      <w:rFonts w:cs="Calibri"/>
                      <w:color w:val="000000"/>
                    </w:rPr>
                  </w:pPr>
                </w:p>
              </w:tc>
            </w:tr>
            <w:tr w:rsidR="000C0C79" w:rsidRPr="000C0C79" w:rsidTr="00EB63FA">
              <w:trPr>
                <w:trHeight w:val="307"/>
              </w:trPr>
              <w:tc>
                <w:tcPr>
                  <w:tcW w:w="2213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Tour de Bassin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93"/>
                    <w:jc w:val="center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80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94"/>
                    <w:jc w:val="center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85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94"/>
                    <w:jc w:val="center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90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94"/>
                    <w:jc w:val="center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95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ind w:left="91"/>
                    <w:jc w:val="center"/>
                    <w:rPr>
                      <w:rFonts w:cs="Calibri"/>
                      <w:color w:val="000000"/>
                    </w:rPr>
                  </w:pPr>
                  <w:r w:rsidRPr="000C0C79">
                    <w:rPr>
                      <w:rFonts w:cs="Calibri"/>
                      <w:color w:val="000000"/>
                    </w:rPr>
                    <w:t>100</w:t>
                  </w:r>
                </w:p>
              </w:tc>
              <w:tc>
                <w:tcPr>
                  <w:tcW w:w="1135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:rsidR="000C0C79" w:rsidRPr="000C0C79" w:rsidRDefault="000C0C79" w:rsidP="000C0C79">
                  <w:pPr>
                    <w:spacing w:after="0" w:line="240" w:lineRule="auto"/>
                    <w:rPr>
                      <w:rFonts w:cs="Calibri"/>
                      <w:color w:val="000000"/>
                    </w:rPr>
                  </w:pPr>
                </w:p>
              </w:tc>
            </w:tr>
          </w:tbl>
          <w:p w:rsidR="000C0C79" w:rsidRPr="000C0C79" w:rsidRDefault="000C0C79" w:rsidP="000C0C79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0C0C79" w:rsidRPr="000C0C79" w:rsidRDefault="000C0C79" w:rsidP="000C0C79">
            <w:pPr>
              <w:spacing w:after="0" w:line="240" w:lineRule="auto"/>
              <w:ind w:left="30"/>
              <w:rPr>
                <w:rFonts w:cs="Calibri"/>
                <w:color w:val="000000"/>
              </w:rPr>
            </w:pPr>
            <w:r w:rsidRPr="000C0C79">
              <w:rPr>
                <w:rFonts w:cs="Calibri"/>
                <w:noProof/>
                <w:color w:val="000000"/>
              </w:rPr>
              <w:drawing>
                <wp:inline distT="0" distB="0" distL="0" distR="0" wp14:anchorId="6AFBA93A" wp14:editId="53980663">
                  <wp:extent cx="676275" cy="762000"/>
                  <wp:effectExtent l="0" t="0" r="9525" b="0"/>
                  <wp:docPr id="9" name="Picture 67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4" name="Picture 678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0C79" w:rsidRPr="000C0C79" w:rsidRDefault="000C0C79" w:rsidP="000C0C79">
      <w:pPr>
        <w:spacing w:after="160" w:line="259" w:lineRule="auto"/>
        <w:rPr>
          <w:rFonts w:cs="Calibri"/>
          <w:color w:val="000000"/>
          <w:lang w:eastAsia="fr-FR"/>
        </w:rPr>
      </w:pPr>
    </w:p>
    <w:p w:rsidR="000C0C79" w:rsidRPr="000C0C79" w:rsidRDefault="000C0C79" w:rsidP="000C0C79">
      <w:pPr>
        <w:tabs>
          <w:tab w:val="left" w:pos="5640"/>
        </w:tabs>
        <w:spacing w:after="160" w:line="259" w:lineRule="auto"/>
        <w:rPr>
          <w:rFonts w:cs="Calibri"/>
          <w:color w:val="000000"/>
          <w:lang w:eastAsia="fr-FR"/>
        </w:rPr>
      </w:pPr>
    </w:p>
    <w:p w:rsidR="000C0C79" w:rsidRPr="00F33428" w:rsidRDefault="000C0C79" w:rsidP="00F33428">
      <w:pPr>
        <w:tabs>
          <w:tab w:val="left" w:pos="5640"/>
        </w:tabs>
      </w:pPr>
      <w:bookmarkStart w:id="0" w:name="_GoBack"/>
      <w:bookmarkEnd w:id="0"/>
    </w:p>
    <w:sectPr w:rsidR="000C0C79" w:rsidRPr="00F33428" w:rsidSect="003E290E">
      <w:headerReference w:type="default" r:id="rId12"/>
      <w:pgSz w:w="11906" w:h="16838"/>
      <w:pgMar w:top="510" w:right="1418" w:bottom="39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4971" w:rsidRDefault="003A4971" w:rsidP="00F33428">
      <w:pPr>
        <w:spacing w:after="0" w:line="240" w:lineRule="auto"/>
      </w:pPr>
      <w:r>
        <w:separator/>
      </w:r>
    </w:p>
  </w:endnote>
  <w:endnote w:type="continuationSeparator" w:id="0">
    <w:p w:rsidR="003A4971" w:rsidRDefault="003A4971" w:rsidP="00F33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4971" w:rsidRDefault="003A4971" w:rsidP="00F33428">
      <w:pPr>
        <w:spacing w:after="0" w:line="240" w:lineRule="auto"/>
      </w:pPr>
      <w:r>
        <w:separator/>
      </w:r>
    </w:p>
  </w:footnote>
  <w:footnote w:type="continuationSeparator" w:id="0">
    <w:p w:rsidR="003A4971" w:rsidRDefault="003A4971" w:rsidP="00F334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428" w:rsidRPr="00F33428" w:rsidRDefault="002757B3" w:rsidP="00F33428">
    <w:pPr>
      <w:tabs>
        <w:tab w:val="center" w:pos="4536"/>
        <w:tab w:val="right" w:pos="9072"/>
      </w:tabs>
      <w:spacing w:after="0" w:line="240" w:lineRule="auto"/>
      <w:rPr>
        <w:rFonts w:eastAsia="Times New Roman"/>
        <w:lang w:eastAsia="fr-FR"/>
      </w:rPr>
    </w:pPr>
    <w:r w:rsidRPr="002757B3">
      <w:rPr>
        <w:rFonts w:eastAsia="Times New Roman"/>
        <w:noProof/>
        <w:lang w:eastAsia="fr-FR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EA3E377" wp14:editId="105A17D6">
              <wp:simplePos x="0" y="0"/>
              <wp:positionH relativeFrom="column">
                <wp:posOffset>1346835</wp:posOffset>
              </wp:positionH>
              <wp:positionV relativeFrom="paragraph">
                <wp:posOffset>-374650</wp:posOffset>
              </wp:positionV>
              <wp:extent cx="790575" cy="866775"/>
              <wp:effectExtent l="0" t="0" r="9525" b="9525"/>
              <wp:wrapSquare wrapText="bothSides"/>
              <wp:docPr id="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0575" cy="866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757B3" w:rsidRDefault="002757B3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6ECA5E33" wp14:editId="648CCA34">
                                <wp:extent cx="581025" cy="800049"/>
                                <wp:effectExtent l="0" t="0" r="0" b="635"/>
                                <wp:docPr id="8" name="Image 8" descr="VTT SYMPA - FOOTING SYMPA, fournisseur de bien-être..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VTT SYMPA - FOOTING SYMPA, fournisseur de bien-être..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5010" cy="8330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A3E37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7" type="#_x0000_t202" style="position:absolute;margin-left:106.05pt;margin-top:-29.5pt;width:62.25pt;height:68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xLuIwIAAB8EAAAOAAAAZHJzL2Uyb0RvYy54bWysU01v2zAMvQ/YfxB0X+wE+WiMOEWXLsOA&#10;7gPodtlNkeRYmCRqkhI7+/Wl5DTNttswHwTSJJ8eH6nVbW80OUofFNiajkclJdJyEMrua/rt6/bN&#10;DSUhMiuYBitrepKB3q5fv1p1rpITaEEL6QmC2FB1rqZtjK4qisBbaVgYgZMWgw14wyK6fl8IzzpE&#10;N7qYlOW86MAL54HLEPDv/RCk64zfNJLHz00TZCS6psgt5tPnc5fOYr1i1d4z1yp+psH+gYVhyuKl&#10;F6h7Fhk5ePUXlFHcQ4AmjjiYAppGcZl7wG7G5R/dPLbMydwLihPcRabw/2D5p+MXT5So6YISywyO&#10;6DsOighJouyjJJMkUedChZmPDnNj/xZ6HHVuN7gH4D8CsbBpmd3LO++hayUTSHGcKour0gEnJJBd&#10;9xEE3sUOETJQ33iT9ENFCKLjqE6X8SAPwvHnYlnOFjNKOIZu5vMF2ukGVj0XOx/iewmGJKOmHqef&#10;wdnxIcQh9Tkl3RVAK7FVWmfH73cb7cmR4aZs83dG/y1NW9LVdDmbzDKyhVSP0KwyKuIma2WQXJm+&#10;VM6qJMY7K7IdmdKDjaS1PauTBBmkif2ux8Qk2Q7ECXXyMGwsvjA0WvC/KOlwW2safh6Yl5ToDxa1&#10;Xo6n07Te2ZnOFhN0/HVkdx1hliNUTSMlg7mJ+UkkvhbucCaNynq9MDlzxS3Mip9fTFrzaz9nvbzr&#10;9RMAAAD//wMAUEsDBBQABgAIAAAAIQBpqTXj3wAAAAoBAAAPAAAAZHJzL2Rvd25yZXYueG1sTI/R&#10;ToNAEEXfTfyHzZj4YtoFKmCRoVETja+t/YCBnQKR3SXsttC/d33Sx8mc3HtuuVv0IC48ud4ahHgd&#10;gWDTWNWbFuH49b56AuE8GUWDNYxwZQe76vampELZ2ez5cvCtCCHGFYTQeT8WUrqmY01ubUc24Xey&#10;kyYfzqmVaqI5hOtBJlGUSU29CQ0djfzWcfN9OGuE0+f8kG7n+sMf8/1j9kp9Xtsr4v3d8vIMwvPi&#10;/2D41Q/qUAWn2p6NcmJASOIkDijCKt2GUYHYbLIMRI2Q5ynIqpT/J1Q/AAAA//8DAFBLAQItABQA&#10;BgAIAAAAIQC2gziS/gAAAOEBAAATAAAAAAAAAAAAAAAAAAAAAABbQ29udGVudF9UeXBlc10ueG1s&#10;UEsBAi0AFAAGAAgAAAAhADj9If/WAAAAlAEAAAsAAAAAAAAAAAAAAAAALwEAAF9yZWxzLy5yZWxz&#10;UEsBAi0AFAAGAAgAAAAhAHrjEu4jAgAAHwQAAA4AAAAAAAAAAAAAAAAALgIAAGRycy9lMm9Eb2Mu&#10;eG1sUEsBAi0AFAAGAAgAAAAhAGmpNePfAAAACgEAAA8AAAAAAAAAAAAAAAAAfQQAAGRycy9kb3du&#10;cmV2LnhtbFBLBQYAAAAABAAEAPMAAACJBQAAAAA=&#10;" stroked="f">
              <v:textbox>
                <w:txbxContent>
                  <w:p w:rsidR="002757B3" w:rsidRDefault="002757B3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6ECA5E33" wp14:editId="648CCA34">
                          <wp:extent cx="581025" cy="800049"/>
                          <wp:effectExtent l="0" t="0" r="0" b="635"/>
                          <wp:docPr id="8" name="Image 8" descr="VTT SYMPA - FOOTING SYMPA, fournisseur de bien-être..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VTT SYMPA - FOOTING SYMPA, fournisseur de bien-être...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5010" cy="833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23A43" w:rsidRPr="00F33428">
      <w:rPr>
        <w:rFonts w:eastAsia="Times New Roman"/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105AFBA" wp14:editId="72333ACC">
              <wp:simplePos x="0" y="0"/>
              <wp:positionH relativeFrom="column">
                <wp:posOffset>2033270</wp:posOffset>
              </wp:positionH>
              <wp:positionV relativeFrom="paragraph">
                <wp:posOffset>-259715</wp:posOffset>
              </wp:positionV>
              <wp:extent cx="3000375" cy="590550"/>
              <wp:effectExtent l="0" t="0" r="9525" b="8255"/>
              <wp:wrapNone/>
              <wp:docPr id="3" name="Zone de text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0375" cy="590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3428" w:rsidRPr="00904EC6" w:rsidRDefault="000E4EB0" w:rsidP="00F33428">
                          <w:pPr>
                            <w:spacing w:after="0"/>
                            <w:jc w:val="center"/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7</w:t>
                          </w:r>
                          <w:r w:rsidR="00F33428" w:rsidRPr="0059452C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  <w:vertAlign w:val="superscript"/>
                            </w:rPr>
                            <w:t>ème</w:t>
                          </w:r>
                          <w:r w:rsidR="00F33428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 </w:t>
                          </w:r>
                          <w:r w:rsidR="00F33428" w:rsidRPr="00904EC6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Semaine </w:t>
                          </w:r>
                          <w:r w:rsidR="00F33428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Cyclo </w:t>
                          </w:r>
                          <w:r w:rsidR="00774308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VTT </w:t>
                          </w:r>
                          <w:r w:rsidR="00F33428" w:rsidRPr="00904EC6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ASPTT </w:t>
                          </w:r>
                          <w:r w:rsidR="00F33428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Melun</w:t>
                          </w:r>
                        </w:p>
                        <w:p w:rsidR="00B23A43" w:rsidRDefault="00F33428" w:rsidP="00F33428">
                          <w:pPr>
                            <w:spacing w:after="0"/>
                            <w:jc w:val="center"/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 w:rsidRPr="00904EC6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Du </w:t>
                          </w:r>
                          <w:r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2</w:t>
                          </w:r>
                          <w:r w:rsidR="000E4EB0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7</w:t>
                          </w:r>
                          <w:r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-08</w:t>
                          </w:r>
                          <w:r w:rsidRPr="00904EC6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 au </w:t>
                          </w:r>
                          <w:r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0</w:t>
                          </w:r>
                          <w:r w:rsidR="000E4EB0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-09-</w:t>
                          </w:r>
                          <w:r w:rsidRPr="00904EC6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20</w:t>
                          </w:r>
                          <w:r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2</w:t>
                          </w:r>
                          <w:r w:rsidR="000E4EB0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:rsidR="00F33428" w:rsidRPr="00904EC6" w:rsidRDefault="000E4EB0" w:rsidP="00F33428">
                          <w:pPr>
                            <w:spacing w:after="0"/>
                            <w:jc w:val="center"/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Super-Besse</w:t>
                          </w:r>
                          <w:r w:rsidR="00F33428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 </w:t>
                          </w:r>
                          <w:r w:rsidR="00F33428" w:rsidRPr="00904EC6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(</w:t>
                          </w:r>
                          <w:r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63</w:t>
                          </w:r>
                          <w:r w:rsidR="00F33428" w:rsidRPr="00904EC6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105AFBA" id="Zone de texte 3" o:spid="_x0000_s1028" type="#_x0000_t202" style="position:absolute;margin-left:160.1pt;margin-top:-20.45pt;width:236.25pt;height:46.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i65JgIAACcEAAAOAAAAZHJzL2Uyb0RvYy54bWysU02P2yAQvVfqf0DcGzsf7m6sOKtttqkq&#10;bT+kbS+9EcAxKjAUSOztr++As9loe6vqA2I8w+PNe8PqZjCaHKUPCmxDp5OSEmk5CGX3Df3+bfvm&#10;mpIQmRVMg5UNfZSB3qxfv1r1rpYz6EAL6QmC2FD3rqFdjK4uisA7aViYgJMWky14wyKGfl8Iz3pE&#10;N7qYleXbogcvnAcuQ8C/d2OSrjN+20oev7RtkJHohiK3mFef111ai/WK1XvPXKf4iQb7BxaGKYuX&#10;nqHuWGTk4NVfUEZxDwHaOOFgCmhbxWXuAbuZli+6eeiYk7kXFCe4s0zh/8Hyz8evnijR0Dkllhm0&#10;6AcaRYQkUQ5RknmSqHehxsoHh7VxeAcDWp3bDe4e+M9ALGw6Zvfy1nvoO8kEUpymk8XF0REnJJBd&#10;/wkE3sUOETLQ0HqT9ENFCKKjVY9ne5AH4fhzXpbl/KqihGOuWpZVlf0rWP102vkQP0gwJG0a6tH+&#10;jM6O9yEmNqx+KkmXBdBKbJXWOfD73UZ7cmQ4Ktv85QZelGlL+oYuq1mVkS2k83mKjIo4ylqZhl4j&#10;0/I0XEmN91bkksiUHvfIRNuTPEmRUZs47IZsRtYuSbcD8Yh6eRgnF18abjrwvynpcWobGn4dmJeU&#10;6I8WNV9OF4s05jlYVFczDPxlZneZYZYjVEMjJeN2E/PTyHK4W/Rmq7Jsz0xOlHEas5qnl5PG/TLO&#10;Vc/ve/0HAAD//wMAUEsDBBQABgAIAAAAIQDAuNIK3wAAAAoBAAAPAAAAZHJzL2Rvd25yZXYueG1s&#10;TI/LTsMwEEX3SPyDNUjsWruGUhoyqSoqNiyQKEjt0o2dOMIv2W4a/h6zguXoHt17pt5M1pBRxTR4&#10;h7CYMyDKtV4Orkf4/HiZPQJJWTgpjHcK4Vsl2DTXV7WopL+4dzXuc09KiUuVQNA5h4rS1GplRZr7&#10;oFzJOh+tyOWMPZVRXEq5NZQz9kCtGFxZ0CKoZ63ar/3ZIhysHuQuvh07acbda7ddhikGxNubafsE&#10;JKsp/8Hwq1/UoSlOJ392MhGDcMcZLyjC7J6tgRRiteYrICeEJV8AbWr6/4XmBwAA//8DAFBLAQIt&#10;ABQABgAIAAAAIQC2gziS/gAAAOEBAAATAAAAAAAAAAAAAAAAAAAAAABbQ29udGVudF9UeXBlc10u&#10;eG1sUEsBAi0AFAAGAAgAAAAhADj9If/WAAAAlAEAAAsAAAAAAAAAAAAAAAAALwEAAF9yZWxzLy5y&#10;ZWxzUEsBAi0AFAAGAAgAAAAhAHt6LrkmAgAAJwQAAA4AAAAAAAAAAAAAAAAALgIAAGRycy9lMm9E&#10;b2MueG1sUEsBAi0AFAAGAAgAAAAhAMC40grfAAAACgEAAA8AAAAAAAAAAAAAAAAAgAQAAGRycy9k&#10;b3ducmV2LnhtbFBLBQYAAAAABAAEAPMAAACMBQAAAAA=&#10;" stroked="f">
              <v:textbox style="mso-fit-shape-to-text:t">
                <w:txbxContent>
                  <w:p w:rsidR="00F33428" w:rsidRPr="00904EC6" w:rsidRDefault="000E4EB0" w:rsidP="00F33428">
                    <w:pPr>
                      <w:spacing w:after="0"/>
                      <w:jc w:val="center"/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7</w:t>
                    </w:r>
                    <w:r w:rsidR="00F33428" w:rsidRPr="0059452C">
                      <w:rPr>
                        <w:rFonts w:cs="Aharoni"/>
                        <w:b/>
                        <w:color w:val="FF0000"/>
                        <w:sz w:val="28"/>
                        <w:szCs w:val="28"/>
                        <w:vertAlign w:val="superscript"/>
                      </w:rPr>
                      <w:t>ème</w:t>
                    </w:r>
                    <w:r w:rsidR="00F33428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 xml:space="preserve"> </w:t>
                    </w:r>
                    <w:r w:rsidR="00F33428" w:rsidRPr="00904EC6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 xml:space="preserve">Semaine </w:t>
                    </w:r>
                    <w:r w:rsidR="00F33428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 xml:space="preserve">Cyclo </w:t>
                    </w:r>
                    <w:r w:rsidR="00774308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 xml:space="preserve">VTT </w:t>
                    </w:r>
                    <w:r w:rsidR="00F33428" w:rsidRPr="00904EC6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 xml:space="preserve">ASPTT </w:t>
                    </w:r>
                    <w:r w:rsidR="00F33428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Melun</w:t>
                    </w:r>
                  </w:p>
                  <w:p w:rsidR="00B23A43" w:rsidRDefault="00F33428" w:rsidP="00F33428">
                    <w:pPr>
                      <w:spacing w:after="0"/>
                      <w:jc w:val="center"/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</w:pPr>
                    <w:r w:rsidRPr="00904EC6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 xml:space="preserve">Du </w:t>
                    </w:r>
                    <w:r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2</w:t>
                    </w:r>
                    <w:r w:rsidR="000E4EB0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7</w:t>
                    </w:r>
                    <w:r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-08</w:t>
                    </w:r>
                    <w:r w:rsidRPr="00904EC6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 xml:space="preserve"> au </w:t>
                    </w:r>
                    <w:r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0</w:t>
                    </w:r>
                    <w:r w:rsidR="000E4EB0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3</w:t>
                    </w:r>
                    <w:r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-09-</w:t>
                    </w:r>
                    <w:r w:rsidRPr="00904EC6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20</w:t>
                    </w:r>
                    <w:r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2</w:t>
                    </w:r>
                    <w:r w:rsidR="000E4EB0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2</w:t>
                    </w:r>
                    <w:r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 xml:space="preserve"> </w:t>
                    </w:r>
                  </w:p>
                  <w:p w:rsidR="00F33428" w:rsidRPr="00904EC6" w:rsidRDefault="000E4EB0" w:rsidP="00F33428">
                    <w:pPr>
                      <w:spacing w:after="0"/>
                      <w:jc w:val="center"/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Super-Besse</w:t>
                    </w:r>
                    <w:r w:rsidR="00F33428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 xml:space="preserve"> </w:t>
                    </w:r>
                    <w:r w:rsidR="00F33428" w:rsidRPr="00904EC6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(</w:t>
                    </w:r>
                    <w:r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63</w:t>
                    </w:r>
                    <w:r w:rsidR="00F33428" w:rsidRPr="00904EC6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 w:rsidR="00B23A43" w:rsidRPr="00F33428">
      <w:rPr>
        <w:rFonts w:eastAsia="Times New Roman"/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63A836" wp14:editId="3438DC16">
              <wp:simplePos x="0" y="0"/>
              <wp:positionH relativeFrom="column">
                <wp:posOffset>5461635</wp:posOffset>
              </wp:positionH>
              <wp:positionV relativeFrom="paragraph">
                <wp:posOffset>-303530</wp:posOffset>
              </wp:positionV>
              <wp:extent cx="866140" cy="704850"/>
              <wp:effectExtent l="0" t="0" r="0" b="0"/>
              <wp:wrapNone/>
              <wp:docPr id="307" name="Zone de texte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6140" cy="704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3428" w:rsidRDefault="00F33428" w:rsidP="00F33428">
                          <w:r>
                            <w:object w:dxaOrig="1350" w:dyaOrig="116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53.8pt;height:46.5pt">
                                <v:imagedata r:id="rId2" o:title=""/>
                              </v:shape>
                              <o:OLEObject Type="Embed" ProgID="CorelDRAW.Graphic.14" ShapeID="_x0000_i1026" DrawAspect="Content" ObjectID="_1699371907" r:id="rId3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63A836" id="Zone de texte 307" o:spid="_x0000_s1029" type="#_x0000_t202" style="position:absolute;margin-left:430.05pt;margin-top:-23.9pt;width:68.2pt;height:55.5pt;z-index:251659264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kU2EAIAAP8DAAAOAAAAZHJzL2Uyb0RvYy54bWysU02P2yAQvVfqf0DcG9tpvtaKs9rudqtK&#10;2w9p20tvBHCMCgwCNnb663fASTbq3qr6gMDDvJn35rG+Howme+mDAtvQalJSIi0HoeyuoT9/3L9b&#10;URIis4JpsLKhBxno9ebtm3XvajmFDrSQniCIDXXvGtrF6OqiCLyThoUJOGkx2II3LOLR7wrhWY/o&#10;RhfTslwUPXjhPHAZAv69G4N0k/HbVvL4rW2DjEQ3FHuLefV53aa12KxZvfPMdYof22D/0IVhymLR&#10;M9Qdi4w8efUKyijuIUAbJxxMAW2ruMwckE1V/sXmsWNOZi4oTnBnmcL/g+Vf9989UaKh78slJZYZ&#10;HNIvHBURkkQ5RElSAGXqXajx9qPD+3H4AAOOO1MO7gH470As3HbM7uSN99B3kglss0qZxUXqiBMS&#10;yLb/AgKrsacIGWhovUkaoioE0XFch/OIsBPC8edqsahmGOEYWpaz1TyPsGD1Kdn5ED9JMCRtGurR&#10;ARmc7R9CTM2w+nQl1bJwr7TOLtCW9A29mk/nOeEiYlREk2plsH6ZvtE2ieNHK3JyZEqPeyyg7ZF0&#10;4jkyjsN2yDJPT1puQRxQBQ+jJ/EN4aYD/4eSHv3YUItToER/tqjjVTVLrGM+zObLKR78ZWR7GWGW&#10;I1BDIyXj9jZmy4+Eb1DvVmUt0mDGPo4No8uyRMcXkWx8ec63Xt7t5hkAAP//AwBQSwMEFAAGAAgA&#10;AAAhAJfbrffiAAAACgEAAA8AAABkcnMvZG93bnJldi54bWxMj0FLw0AQhe+C/2EZwVu7aa0xjZmU&#10;IhUL4sEo1OMmuyah2dmQ3Tbpv3c86XGYj/e+l20m24mzGXzrCGExj0AYqpxuqUb4/HieJSB8UKRV&#10;58ggXIyHTX59lalUu5HezbkIteAQ8qlCaELoUyl91Rir/Nz1hvj37QarAp9DLfWgRg63nVxGUSyt&#10;aokbGtWbp8ZUx+JkEQ5J+bqrx6/9Ydftj6vtS6Hf1AXx9mbaPoIIZgp/MPzqszrk7FS6E2kvOoQk&#10;jhaMIsxWD7yBifU6vgdRIsR3S5B5Jv9PyH8AAAD//wMAUEsBAi0AFAAGAAgAAAAhALaDOJL+AAAA&#10;4QEAABMAAAAAAAAAAAAAAAAAAAAAAFtDb250ZW50X1R5cGVzXS54bWxQSwECLQAUAAYACAAAACEA&#10;OP0h/9YAAACUAQAACwAAAAAAAAAAAAAAAAAvAQAAX3JlbHMvLnJlbHNQSwECLQAUAAYACAAAACEA&#10;fJ5FNhACAAD/AwAADgAAAAAAAAAAAAAAAAAuAgAAZHJzL2Uyb0RvYy54bWxQSwECLQAUAAYACAAA&#10;ACEAl9ut9+IAAAAKAQAADwAAAAAAAAAAAAAAAABqBAAAZHJzL2Rvd25yZXYueG1sUEsFBgAAAAAE&#10;AAQA8wAAAHkFAAAAAA==&#10;" filled="f" stroked="f">
              <v:textbox>
                <w:txbxContent>
                  <w:p w:rsidR="00F33428" w:rsidRDefault="00F33428" w:rsidP="00F33428">
                    <w:r>
                      <w:object w:dxaOrig="1350" w:dyaOrig="1166">
                        <v:shape id="_x0000_i1026" type="#_x0000_t75" style="width:53.8pt;height:46.5pt">
                          <v:imagedata r:id="rId2" o:title=""/>
                        </v:shape>
                        <o:OLEObject Type="Embed" ProgID="CorelDRAW.Graphic.14" ShapeID="_x0000_i1026" DrawAspect="Content" ObjectID="_1699371907" r:id="rId4"/>
                      </w:object>
                    </w:r>
                  </w:p>
                </w:txbxContent>
              </v:textbox>
            </v:shape>
          </w:pict>
        </mc:Fallback>
      </mc:AlternateContent>
    </w:r>
    <w:r w:rsidR="00F33428" w:rsidRPr="00F33428">
      <w:rPr>
        <w:rFonts w:eastAsia="Times New Roman"/>
        <w:noProof/>
        <w:lang w:eastAsia="fr-F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46001E0" wp14:editId="7234A598">
              <wp:simplePos x="0" y="0"/>
              <wp:positionH relativeFrom="column">
                <wp:posOffset>-757555</wp:posOffset>
              </wp:positionH>
              <wp:positionV relativeFrom="paragraph">
                <wp:posOffset>-443865</wp:posOffset>
              </wp:positionV>
              <wp:extent cx="2141220" cy="1346200"/>
              <wp:effectExtent l="0" t="0" r="1905" b="0"/>
              <wp:wrapSquare wrapText="bothSides"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346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3428" w:rsidRDefault="00F33428" w:rsidP="00F33428">
                          <w:r w:rsidRPr="003C4DB6"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71C81E64" wp14:editId="2542D798">
                                <wp:extent cx="1962150" cy="1104900"/>
                                <wp:effectExtent l="0" t="0" r="0" b="0"/>
                                <wp:docPr id="1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62150" cy="1104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6001E0" id="_x0000_s1030" type="#_x0000_t202" style="position:absolute;margin-left:-59.65pt;margin-top:-34.95pt;width:168.6pt;height:106pt;z-index:25166131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pcHhwIAABoFAAAOAAAAZHJzL2Uyb0RvYy54bWysVFtv2yAUfp+0/4B4T32pk8ZWnKqXeZrU&#10;XaRuL3sjgGM0DAho7G7af98BJ2m6izRNy4MDnMN3Lt93WF2OvUQ7bp3QqsbZWYoRV1QzobY1/vSx&#10;mS0xcp4oRqRWvMaP3OHL9csXq8FUPNedloxbBCDKVYOpcee9qZLE0Y73xJ1pwxUYW2174mFrtwmz&#10;ZAD0XiZ5mi6SQVtmrKbcOTi9nYx4HfHbllP/vm0d90jWGHLz8WvjdxO+yXpFqq0lphN0nwb5hyx6&#10;IhQEPULdEk/QgxW/QPWCWu1068+o7hPdtoLyWANUk6U/VXPfEcNjLdAcZ45tcv8Plr7bfbBIsBrn&#10;GCnSA0WfgSjEOPJ89BzloUWDcRV43hvw9eO1HoHqWK4zd5p+cUjpm46oLb+yVg8dJwxSzMLN5OTq&#10;hOMCyGZ4qxnEIg9eR6CxtX3oH3QEATpQ9XikB/JAFA7zrMjyHEwUbNl5sQABxBikOlw31vnXXPco&#10;LGpsgf8IT3Z3zod0SHVwCdGcloI1Qsq4sdvNjbRoR0ArTfzt0Z+5SRWclQ7XJsTpBLKEGMEW8o3c&#10;fyuzvEiv83LWLJYXs6Ip5rPyIl3O0qy8LhdpURa3zfeQYFZUnWCMqzsBzZ/GAQ7/juf9REwKikpE&#10;Q43LeT6fOPpjkWn8/a7IXngYSyn6Gi+PTqQKzL5SDMomlSdCTuvkefqxy9CDw3/sStRBoH4SgR83&#10;Y1TdeYgeNLLR7BGEYTXQBhTDkwKLTtuvGA0wnjVWIEuM5BsF0iqzogjTHDfF/CKIwp5aNqcWoigA&#10;1dhjNC1v/PQCPBgrth3EOYj5CuTYiCiUp5z2IoYBjBXtH4sw4af76PX0pK1/AAAA//8DAFBLAwQU&#10;AAYACAAAACEAzdnJ++EAAAAMAQAADwAAAGRycy9kb3ducmV2LnhtbEyP0UrDMBSG7wXfIRzBuy1N&#10;J53tmg5RBEUYbPoAaXLWljVJbbK1vr3Hq3n3H87Hf75TbmfbswuOofNOglgmwNBpbzrXSPj6fF08&#10;AgtROaN671DCDwbYVrc3pSqMn9weL4fYMCpxoVAS2hiHgvOgW7QqLP2AjnZHP1oVaRwbbkY1Ubnt&#10;eZokGbeqc3ShVQM+t6hPh7OV8NKN9bf2q7ds/ZHr3T4cp/cdl/L+bn7aAIs4xysMf/qkDhU51f7s&#10;TGC9hIUQ+YpYSlmeAyMkFWsKNbEPqQBelfz/E9UvAAAA//8DAFBLAQItABQABgAIAAAAIQC2gziS&#10;/gAAAOEBAAATAAAAAAAAAAAAAAAAAAAAAABbQ29udGVudF9UeXBlc10ueG1sUEsBAi0AFAAGAAgA&#10;AAAhADj9If/WAAAAlAEAAAsAAAAAAAAAAAAAAAAALwEAAF9yZWxzLy5yZWxzUEsBAi0AFAAGAAgA&#10;AAAhABlilweHAgAAGgUAAA4AAAAAAAAAAAAAAAAALgIAAGRycy9lMm9Eb2MueG1sUEsBAi0AFAAG&#10;AAgAAAAhAM3ZyfvhAAAADAEAAA8AAAAAAAAAAAAAAAAA4QQAAGRycy9kb3ducmV2LnhtbFBLBQYA&#10;AAAABAAEAPMAAADvBQAAAAA=&#10;" stroked="f">
              <v:textbox style="mso-fit-shape-to-text:t">
                <w:txbxContent>
                  <w:p w:rsidR="00F33428" w:rsidRDefault="00F33428" w:rsidP="00F33428">
                    <w:r w:rsidRPr="003C4DB6">
                      <w:rPr>
                        <w:noProof/>
                        <w:lang w:eastAsia="fr-FR"/>
                      </w:rPr>
                      <w:drawing>
                        <wp:inline distT="0" distB="0" distL="0" distR="0" wp14:anchorId="71C81E64" wp14:editId="2542D798">
                          <wp:extent cx="1962150" cy="1104900"/>
                          <wp:effectExtent l="0" t="0" r="0" b="0"/>
                          <wp:docPr id="1" name="Imag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62150" cy="1104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33428" w:rsidRPr="00F33428">
      <w:rPr>
        <w:rFonts w:eastAsia="Times New Roman"/>
        <w:lang w:eastAsia="fr-FR"/>
      </w:rPr>
      <w:tab/>
      <w:t>[Texte]</w:t>
    </w:r>
    <w:r w:rsidR="00F33428" w:rsidRPr="00F33428">
      <w:rPr>
        <w:rFonts w:eastAsia="Times New Roman"/>
        <w:lang w:eastAsia="fr-FR"/>
      </w:rPr>
      <w:tab/>
    </w:r>
  </w:p>
  <w:p w:rsidR="00F33428" w:rsidRDefault="00F33428">
    <w:pPr>
      <w:pStyle w:val="En-tte"/>
    </w:pPr>
  </w:p>
  <w:p w:rsidR="00F33428" w:rsidRDefault="00F3342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533DE"/>
    <w:multiLevelType w:val="hybridMultilevel"/>
    <w:tmpl w:val="FB48C114"/>
    <w:lvl w:ilvl="0" w:tplc="C09A77CE">
      <w:start w:val="1"/>
      <w:numFmt w:val="bullet"/>
      <w:lvlText w:val=""/>
      <w:lvlJc w:val="left"/>
      <w:pPr>
        <w:ind w:left="8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12235FC">
      <w:start w:val="1"/>
      <w:numFmt w:val="bullet"/>
      <w:lvlText w:val="o"/>
      <w:lvlJc w:val="left"/>
      <w:pPr>
        <w:ind w:left="15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032702A">
      <w:start w:val="1"/>
      <w:numFmt w:val="bullet"/>
      <w:lvlText w:val="▪"/>
      <w:lvlJc w:val="left"/>
      <w:pPr>
        <w:ind w:left="23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A8C1038">
      <w:start w:val="1"/>
      <w:numFmt w:val="bullet"/>
      <w:lvlText w:val="•"/>
      <w:lvlJc w:val="left"/>
      <w:pPr>
        <w:ind w:left="30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F4A1964">
      <w:start w:val="1"/>
      <w:numFmt w:val="bullet"/>
      <w:lvlText w:val="o"/>
      <w:lvlJc w:val="left"/>
      <w:pPr>
        <w:ind w:left="37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256DB26">
      <w:start w:val="1"/>
      <w:numFmt w:val="bullet"/>
      <w:lvlText w:val="▪"/>
      <w:lvlJc w:val="left"/>
      <w:pPr>
        <w:ind w:left="44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4AC23F6">
      <w:start w:val="1"/>
      <w:numFmt w:val="bullet"/>
      <w:lvlText w:val="•"/>
      <w:lvlJc w:val="left"/>
      <w:pPr>
        <w:ind w:left="51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75AF548">
      <w:start w:val="1"/>
      <w:numFmt w:val="bullet"/>
      <w:lvlText w:val="o"/>
      <w:lvlJc w:val="left"/>
      <w:pPr>
        <w:ind w:left="59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55A54D0">
      <w:start w:val="1"/>
      <w:numFmt w:val="bullet"/>
      <w:lvlText w:val="▪"/>
      <w:lvlJc w:val="left"/>
      <w:pPr>
        <w:ind w:left="66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F65287F"/>
    <w:multiLevelType w:val="hybridMultilevel"/>
    <w:tmpl w:val="B9B04B7C"/>
    <w:lvl w:ilvl="0" w:tplc="69BA7DB2">
      <w:start w:val="1"/>
      <w:numFmt w:val="decimal"/>
      <w:lvlText w:val="%1)"/>
      <w:lvlJc w:val="left"/>
      <w:pPr>
        <w:ind w:left="1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76C36D0">
      <w:start w:val="1"/>
      <w:numFmt w:val="lowerLetter"/>
      <w:lvlText w:val="%2"/>
      <w:lvlJc w:val="left"/>
      <w:pPr>
        <w:ind w:left="2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8C0010E">
      <w:start w:val="1"/>
      <w:numFmt w:val="lowerRoman"/>
      <w:lvlText w:val="%3"/>
      <w:lvlJc w:val="left"/>
      <w:pPr>
        <w:ind w:left="2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582B5F8">
      <w:start w:val="1"/>
      <w:numFmt w:val="decimal"/>
      <w:lvlText w:val="%4"/>
      <w:lvlJc w:val="left"/>
      <w:pPr>
        <w:ind w:left="3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F52E5C6">
      <w:start w:val="1"/>
      <w:numFmt w:val="lowerLetter"/>
      <w:lvlText w:val="%5"/>
      <w:lvlJc w:val="left"/>
      <w:pPr>
        <w:ind w:left="4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E504ABC">
      <w:start w:val="1"/>
      <w:numFmt w:val="lowerRoman"/>
      <w:lvlText w:val="%6"/>
      <w:lvlJc w:val="left"/>
      <w:pPr>
        <w:ind w:left="5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D6CA756">
      <w:start w:val="1"/>
      <w:numFmt w:val="decimal"/>
      <w:lvlText w:val="%7"/>
      <w:lvlJc w:val="left"/>
      <w:pPr>
        <w:ind w:left="5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690C30E">
      <w:start w:val="1"/>
      <w:numFmt w:val="lowerLetter"/>
      <w:lvlText w:val="%8"/>
      <w:lvlJc w:val="left"/>
      <w:pPr>
        <w:ind w:left="6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E32E48A">
      <w:start w:val="1"/>
      <w:numFmt w:val="lowerRoman"/>
      <w:lvlText w:val="%9"/>
      <w:lvlJc w:val="left"/>
      <w:pPr>
        <w:ind w:left="7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428"/>
    <w:rsid w:val="0001609C"/>
    <w:rsid w:val="000C0C79"/>
    <w:rsid w:val="000E4EB0"/>
    <w:rsid w:val="00126B05"/>
    <w:rsid w:val="00207328"/>
    <w:rsid w:val="002757B3"/>
    <w:rsid w:val="0035400A"/>
    <w:rsid w:val="0038440A"/>
    <w:rsid w:val="003871E3"/>
    <w:rsid w:val="003A4971"/>
    <w:rsid w:val="003E290E"/>
    <w:rsid w:val="004111E8"/>
    <w:rsid w:val="00445E3B"/>
    <w:rsid w:val="004E32E0"/>
    <w:rsid w:val="005D1312"/>
    <w:rsid w:val="00695A9A"/>
    <w:rsid w:val="00774308"/>
    <w:rsid w:val="00794939"/>
    <w:rsid w:val="00826A83"/>
    <w:rsid w:val="00845894"/>
    <w:rsid w:val="008A141B"/>
    <w:rsid w:val="008D620D"/>
    <w:rsid w:val="00924D82"/>
    <w:rsid w:val="0098288E"/>
    <w:rsid w:val="009B4E16"/>
    <w:rsid w:val="00B23A43"/>
    <w:rsid w:val="00B64F47"/>
    <w:rsid w:val="00C111AA"/>
    <w:rsid w:val="00D214C6"/>
    <w:rsid w:val="00F3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8C5239"/>
  <w15:chartTrackingRefBased/>
  <w15:docId w15:val="{7F021918-6978-414B-AFD8-EC6F0F90D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290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334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33428"/>
  </w:style>
  <w:style w:type="paragraph" w:styleId="Pieddepage">
    <w:name w:val="footer"/>
    <w:basedOn w:val="Normal"/>
    <w:link w:val="PieddepageCar"/>
    <w:uiPriority w:val="99"/>
    <w:unhideWhenUsed/>
    <w:rsid w:val="00F334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33428"/>
  </w:style>
  <w:style w:type="paragraph" w:styleId="Textedebulles">
    <w:name w:val="Balloon Text"/>
    <w:basedOn w:val="Normal"/>
    <w:link w:val="TextedebullesCar"/>
    <w:uiPriority w:val="99"/>
    <w:semiHidden/>
    <w:unhideWhenUsed/>
    <w:rsid w:val="00B23A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3A43"/>
    <w:rPr>
      <w:rFonts w:ascii="Segoe UI" w:eastAsia="Calibr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2757B3"/>
    <w:rPr>
      <w:color w:val="0563C1" w:themeColor="hyperlink"/>
      <w:u w:val="single"/>
    </w:rPr>
  </w:style>
  <w:style w:type="table" w:customStyle="1" w:styleId="TableGrid">
    <w:name w:val="TableGrid"/>
    <w:rsid w:val="000C0C79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5a2bab56-f64b-43db-9452-4c117e6cf025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superbesse2022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5.emf"/><Relationship Id="rId1" Type="http://schemas.openxmlformats.org/officeDocument/2006/relationships/image" Target="media/image4.jpeg"/><Relationship Id="rId5" Type="http://schemas.openxmlformats.org/officeDocument/2006/relationships/image" Target="media/image6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aerjo1</dc:creator>
  <cp:keywords/>
  <dc:description/>
  <cp:lastModifiedBy>Joel</cp:lastModifiedBy>
  <cp:revision>2</cp:revision>
  <cp:lastPrinted>2021-11-13T17:45:00Z</cp:lastPrinted>
  <dcterms:created xsi:type="dcterms:W3CDTF">2021-11-25T17:59:00Z</dcterms:created>
  <dcterms:modified xsi:type="dcterms:W3CDTF">2021-11-25T17:59:00Z</dcterms:modified>
</cp:coreProperties>
</file>